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48"/>
          <w:szCs w:val="48"/>
          <w:u w:val="double"/>
        </w:rPr>
      </w:pPr>
      <w:r>
        <w:rPr>
          <w:rFonts w:hint="eastAsia"/>
          <w:b/>
          <w:sz w:val="48"/>
          <w:szCs w:val="48"/>
          <w:u w:val="double"/>
        </w:rPr>
        <w:t>入园申请表</w:t>
      </w:r>
    </w:p>
    <w:p>
      <w:pPr>
        <w:spacing w:line="220" w:lineRule="atLeast"/>
        <w:jc w:val="right"/>
        <w:rPr>
          <w:b/>
          <w:sz w:val="30"/>
          <w:szCs w:val="30"/>
          <w:u w:val="double"/>
        </w:rPr>
      </w:pPr>
      <w:r>
        <w:rPr>
          <w:rFonts w:hint="eastAsia"/>
          <w:b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______年______月______日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</w:p>
    <w:tbl>
      <w:tblPr>
        <w:tblStyle w:val="6"/>
        <w:tblpPr w:leftFromText="180" w:rightFromText="180" w:vertAnchor="text" w:horzAnchor="margin" w:tblpXSpec="center" w:tblpY="35"/>
        <w:tblOverlap w:val="never"/>
        <w:tblW w:w="10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67"/>
        <w:gridCol w:w="99"/>
        <w:gridCol w:w="721"/>
        <w:gridCol w:w="1430"/>
        <w:gridCol w:w="117"/>
        <w:gridCol w:w="1016"/>
        <w:gridCol w:w="423"/>
        <w:gridCol w:w="621"/>
        <w:gridCol w:w="1"/>
        <w:gridCol w:w="1152"/>
        <w:gridCol w:w="1"/>
        <w:gridCol w:w="27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幼儿姓名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性别</w:t>
            </w:r>
          </w:p>
        </w:tc>
        <w:tc>
          <w:tcPr>
            <w:tcW w:w="1430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1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出生日期</w:t>
            </w:r>
          </w:p>
        </w:tc>
        <w:tc>
          <w:tcPr>
            <w:tcW w:w="38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9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父亲姓名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父亲电话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母亲姓名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年龄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教育程度</w:t>
            </w: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母亲电话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微软雅黑"/>
                <w:color w:val="000000"/>
                <w:lang w:val="en-US" w:eastAsia="zh-CN"/>
              </w:rPr>
            </w:pPr>
            <w:r>
              <w:rPr>
                <w:rFonts w:ascii="宋体" w:hAnsi="宋体"/>
                <w:color w:val="000000"/>
              </w:rPr>
              <w:t>身高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lang w:val="en-US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/>
                <w:lang w:val="en-US"/>
              </w:rPr>
            </w:pPr>
            <w:r>
              <w:rPr>
                <w:rFonts w:ascii="宋体" w:hAnsi="宋体"/>
                <w:color w:val="000000"/>
              </w:rPr>
              <w:t>体重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kg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家庭住址</w:t>
            </w:r>
          </w:p>
        </w:tc>
        <w:tc>
          <w:tcPr>
            <w:tcW w:w="9570" w:type="dxa"/>
            <w:gridSpan w:val="1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家族病史</w:t>
            </w:r>
          </w:p>
        </w:tc>
        <w:tc>
          <w:tcPr>
            <w:tcW w:w="3634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是否有过敏的食物物品</w:t>
            </w:r>
          </w:p>
        </w:tc>
        <w:tc>
          <w:tcPr>
            <w:tcW w:w="4497" w:type="dxa"/>
            <w:gridSpan w:val="5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004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我承诺填写以上信息全部属实。</w:t>
            </w:r>
          </w:p>
        </w:tc>
        <w:tc>
          <w:tcPr>
            <w:tcW w:w="593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autoSpaceDN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家长</w:t>
            </w:r>
            <w:r>
              <w:rPr>
                <w:rFonts w:hint="eastAsia"/>
                <w:color w:val="000000"/>
              </w:rPr>
              <w:t>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940" w:type="dxa"/>
            <w:gridSpan w:val="1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lang w:val="en-US" w:eastAsia="zh-CN"/>
              </w:rPr>
              <w:t>（下栏由查验人员填写）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263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both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附表：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查验</w:t>
            </w:r>
            <w:r>
              <w:rPr>
                <w:rFonts w:hint="eastAsia" w:ascii="宋体" w:hAnsi="宋体"/>
                <w:color w:val="000000"/>
              </w:rPr>
              <w:t>相应资料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情况</w:t>
            </w:r>
          </w:p>
          <w:p>
            <w:pPr>
              <w:autoSpaceDN w:val="0"/>
              <w:jc w:val="both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303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1、出生证（幼儿有效出生证明） </w:t>
            </w:r>
            <w:r>
              <w:rPr>
                <w:rFonts w:ascii="宋体" w:hAnsi="宋体"/>
                <w:color w:val="000000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 xml:space="preserve"> 是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   否 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</w:rPr>
              <w:t>、户口簿</w:t>
            </w:r>
            <w:r>
              <w:rPr>
                <w:rFonts w:ascii="宋体" w:hAnsi="宋体"/>
                <w:color w:val="000000"/>
              </w:rPr>
              <w:t xml:space="preserve">                            </w:t>
            </w:r>
            <w:r>
              <w:rPr>
                <w:rFonts w:hint="eastAsia" w:ascii="宋体" w:hAnsi="宋体"/>
                <w:color w:val="000000"/>
              </w:rPr>
              <w:t xml:space="preserve"> 是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   否 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0B"/>
    <w:rsid w:val="00006B76"/>
    <w:rsid w:val="00051031"/>
    <w:rsid w:val="000621B4"/>
    <w:rsid w:val="0006414C"/>
    <w:rsid w:val="000B23A5"/>
    <w:rsid w:val="000D4175"/>
    <w:rsid w:val="00171168"/>
    <w:rsid w:val="001724F5"/>
    <w:rsid w:val="00184EA0"/>
    <w:rsid w:val="001D29AB"/>
    <w:rsid w:val="001F751F"/>
    <w:rsid w:val="0021030F"/>
    <w:rsid w:val="00267FFB"/>
    <w:rsid w:val="00277177"/>
    <w:rsid w:val="00290DA1"/>
    <w:rsid w:val="003044CA"/>
    <w:rsid w:val="003A4E0F"/>
    <w:rsid w:val="00400699"/>
    <w:rsid w:val="004251BB"/>
    <w:rsid w:val="004531B8"/>
    <w:rsid w:val="00466CBD"/>
    <w:rsid w:val="00497608"/>
    <w:rsid w:val="004C31B1"/>
    <w:rsid w:val="005408F2"/>
    <w:rsid w:val="005712DA"/>
    <w:rsid w:val="005C15EC"/>
    <w:rsid w:val="005D1E32"/>
    <w:rsid w:val="005D2241"/>
    <w:rsid w:val="005E520B"/>
    <w:rsid w:val="00611C31"/>
    <w:rsid w:val="00665403"/>
    <w:rsid w:val="006F3045"/>
    <w:rsid w:val="006F319A"/>
    <w:rsid w:val="00726DB7"/>
    <w:rsid w:val="00731F07"/>
    <w:rsid w:val="00733691"/>
    <w:rsid w:val="0076709C"/>
    <w:rsid w:val="007D3425"/>
    <w:rsid w:val="007E615E"/>
    <w:rsid w:val="00816AB8"/>
    <w:rsid w:val="008362F3"/>
    <w:rsid w:val="0085469F"/>
    <w:rsid w:val="008C7AD2"/>
    <w:rsid w:val="00905E2C"/>
    <w:rsid w:val="00913E6C"/>
    <w:rsid w:val="00951313"/>
    <w:rsid w:val="00956C9C"/>
    <w:rsid w:val="00967ADD"/>
    <w:rsid w:val="00973C76"/>
    <w:rsid w:val="009B73A6"/>
    <w:rsid w:val="009D1933"/>
    <w:rsid w:val="009F06CA"/>
    <w:rsid w:val="009F1C57"/>
    <w:rsid w:val="00A12A33"/>
    <w:rsid w:val="00A1679C"/>
    <w:rsid w:val="00A84E83"/>
    <w:rsid w:val="00A86460"/>
    <w:rsid w:val="00AA2A18"/>
    <w:rsid w:val="00AB735E"/>
    <w:rsid w:val="00AD03F5"/>
    <w:rsid w:val="00BA6636"/>
    <w:rsid w:val="00BD25E3"/>
    <w:rsid w:val="00BD47FA"/>
    <w:rsid w:val="00C0308E"/>
    <w:rsid w:val="00C411BF"/>
    <w:rsid w:val="00C54CBD"/>
    <w:rsid w:val="00C76803"/>
    <w:rsid w:val="00CC7F8A"/>
    <w:rsid w:val="00CE0BE5"/>
    <w:rsid w:val="00CE72E8"/>
    <w:rsid w:val="00D04EA5"/>
    <w:rsid w:val="00D22336"/>
    <w:rsid w:val="00D51761"/>
    <w:rsid w:val="00DA1AD3"/>
    <w:rsid w:val="00DB1E7F"/>
    <w:rsid w:val="00DD0D9D"/>
    <w:rsid w:val="00DE7F5B"/>
    <w:rsid w:val="00E00AC5"/>
    <w:rsid w:val="00E4304A"/>
    <w:rsid w:val="00EB1C78"/>
    <w:rsid w:val="00EB3B58"/>
    <w:rsid w:val="00ED44E0"/>
    <w:rsid w:val="00F34B33"/>
    <w:rsid w:val="00F56AF5"/>
    <w:rsid w:val="00F63CB1"/>
    <w:rsid w:val="00F669F7"/>
    <w:rsid w:val="02E836FF"/>
    <w:rsid w:val="0F7E158D"/>
    <w:rsid w:val="1067453B"/>
    <w:rsid w:val="117251A1"/>
    <w:rsid w:val="124661CC"/>
    <w:rsid w:val="1A2004ED"/>
    <w:rsid w:val="1A4307A1"/>
    <w:rsid w:val="1E145140"/>
    <w:rsid w:val="1E172E40"/>
    <w:rsid w:val="21C35148"/>
    <w:rsid w:val="25A3041C"/>
    <w:rsid w:val="28403DBC"/>
    <w:rsid w:val="2E5533D7"/>
    <w:rsid w:val="2E7A02A2"/>
    <w:rsid w:val="316E63DB"/>
    <w:rsid w:val="392C5B1E"/>
    <w:rsid w:val="3E2A62CD"/>
    <w:rsid w:val="448B19C7"/>
    <w:rsid w:val="49A553F7"/>
    <w:rsid w:val="4A022E19"/>
    <w:rsid w:val="4F404DF8"/>
    <w:rsid w:val="512B13DC"/>
    <w:rsid w:val="54F4635D"/>
    <w:rsid w:val="55E4511E"/>
    <w:rsid w:val="57D04EBC"/>
    <w:rsid w:val="5D042D61"/>
    <w:rsid w:val="5EE94834"/>
    <w:rsid w:val="5FFA70B9"/>
    <w:rsid w:val="6BDB149E"/>
    <w:rsid w:val="770C2A81"/>
    <w:rsid w:val="7BFB12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日期 字符"/>
    <w:basedOn w:val="5"/>
    <w:link w:val="2"/>
    <w:semiHidden/>
    <w:qFormat/>
    <w:uiPriority w:val="99"/>
    <w:rPr>
      <w:rFonts w:ascii="Tahoma" w:hAnsi="Tahoma" w:eastAsia="微软雅黑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ScaleCrop>false</ScaleCrop>
  <LinksUpToDate>false</LinksUpToDate>
  <CharactersWithSpaces>508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2018-07-30T07:38:00Z</dcterms:created>
  <dc:creator>lenovo</dc:creator>
  <cp:lastModifiedBy>Administrator</cp:lastModifiedBy>
  <dcterms:modified xsi:type="dcterms:W3CDTF">2022-05-23T00:22:43Z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